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251C2" w14:textId="40EEF1AC" w:rsidR="005E69DD" w:rsidRDefault="00AC0483">
      <w:r>
        <w:t xml:space="preserve">Oświadczam, że jestem przedsiębiorcą prowadzącym działalność w zakresie pośrednictwa w obrocie nieruchomościami  pod nazwą </w:t>
      </w:r>
    </w:p>
    <w:p w14:paraId="4D136B06" w14:textId="17268123" w:rsidR="00AC0483" w:rsidRDefault="00AC0483">
      <w:r>
        <w:t>……………………………………………………………………………………………………………………………</w:t>
      </w:r>
    </w:p>
    <w:p w14:paraId="3B34ECB7" w14:textId="375A07AA" w:rsidR="00AC0483" w:rsidRDefault="00AC0483">
      <w:r>
        <w:t>……………………………………………………………………………………………………………………………..</w:t>
      </w:r>
    </w:p>
    <w:p w14:paraId="13E4D529" w14:textId="6CD83E7F" w:rsidR="00AC0483" w:rsidRDefault="001E50D8">
      <w:r>
        <w:t>z</w:t>
      </w:r>
      <w:r w:rsidR="00AC0483">
        <w:t xml:space="preserve"> siedzibą……………………………………………………………………………………………………………..</w:t>
      </w:r>
    </w:p>
    <w:p w14:paraId="0501A463" w14:textId="022B5406" w:rsidR="00AC0483" w:rsidRDefault="00AC0483">
      <w:r>
        <w:t>……………………………………………………………………………………………………………………………..</w:t>
      </w:r>
    </w:p>
    <w:p w14:paraId="53432E4A" w14:textId="2361289F" w:rsidR="00AC0483" w:rsidRDefault="00AC0483">
      <w:r>
        <w:t>Tel…………………………………………………………………………………………………………………………</w:t>
      </w:r>
    </w:p>
    <w:p w14:paraId="616017B4" w14:textId="2499A36B" w:rsidR="00C0430C" w:rsidRDefault="00C0430C">
      <w:r>
        <w:t>Adres e-mail ………………………………………………………………………………………………………..</w:t>
      </w:r>
      <w:bookmarkStart w:id="0" w:name="_GoBack"/>
      <w:bookmarkEnd w:id="0"/>
    </w:p>
    <w:p w14:paraId="2832CC45" w14:textId="5CEB9A0A" w:rsidR="00AC0483" w:rsidRDefault="000773B5">
      <w:r>
        <w:t>i</w:t>
      </w:r>
      <w:r w:rsidR="00AC0483">
        <w:t xml:space="preserve"> niniejszym deklaruję chęć uczestnictwa w przedsięwzięciu mającym na celu zakup przeze mnie udziału </w:t>
      </w:r>
      <w:r>
        <w:t>w  portalu ofert nieruchomości.</w:t>
      </w:r>
    </w:p>
    <w:p w14:paraId="76431CF6" w14:textId="07BAFD96" w:rsidR="000773B5" w:rsidRDefault="000773B5"/>
    <w:p w14:paraId="2B9F1805" w14:textId="116937F5" w:rsidR="000773B5" w:rsidRDefault="000773B5"/>
    <w:p w14:paraId="0C947811" w14:textId="36CED149" w:rsidR="000773B5" w:rsidRDefault="000773B5"/>
    <w:p w14:paraId="373F9E55" w14:textId="248437E9" w:rsidR="000773B5" w:rsidRDefault="00077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14:paraId="7F61B331" w14:textId="1822A433" w:rsidR="000773B5" w:rsidRDefault="00077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sectPr w:rsidR="0007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33"/>
    <w:rsid w:val="000773B5"/>
    <w:rsid w:val="001E50D8"/>
    <w:rsid w:val="003A4CF6"/>
    <w:rsid w:val="00477833"/>
    <w:rsid w:val="005E69DD"/>
    <w:rsid w:val="00AC0483"/>
    <w:rsid w:val="00C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01F6"/>
  <w15:chartTrackingRefBased/>
  <w15:docId w15:val="{C2B410AB-33F3-44F8-9A11-CC85C7BA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2</cp:revision>
  <dcterms:created xsi:type="dcterms:W3CDTF">2018-01-11T12:04:00Z</dcterms:created>
  <dcterms:modified xsi:type="dcterms:W3CDTF">2018-01-11T12:04:00Z</dcterms:modified>
</cp:coreProperties>
</file>